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DD" w:rsidRDefault="00B71FDE">
      <w:proofErr w:type="spellStart"/>
      <w:r>
        <w:t>Фиточай</w:t>
      </w:r>
      <w:proofErr w:type="spellEnd"/>
      <w:r>
        <w:t xml:space="preserve"> на уроке технологии.</w:t>
      </w:r>
    </w:p>
    <w:p w:rsidR="00B71FDE" w:rsidRDefault="00BF76B7">
      <w:r>
        <w:t>За последние</w:t>
      </w:r>
      <w:r w:rsidR="00B71FDE">
        <w:t xml:space="preserve"> 5 лет появилось немало публикаций о том</w:t>
      </w:r>
      <w:r w:rsidR="00B71FDE" w:rsidRPr="00B71FDE">
        <w:t>,</w:t>
      </w:r>
      <w:r w:rsidR="00B71FDE">
        <w:t xml:space="preserve"> что недопустимо получение образования ценой потери здоровья</w:t>
      </w:r>
      <w:r w:rsidR="00B71FDE" w:rsidRPr="00B71FDE">
        <w:t>.</w:t>
      </w:r>
      <w:r w:rsidR="000341BD">
        <w:t xml:space="preserve"> </w:t>
      </w:r>
      <w:r w:rsidR="00B71FDE">
        <w:t>Большие перегрузки</w:t>
      </w:r>
      <w:r w:rsidR="00B71FDE" w:rsidRPr="00B71FDE">
        <w:t>,</w:t>
      </w:r>
      <w:r w:rsidR="000341BD">
        <w:t xml:space="preserve"> </w:t>
      </w:r>
      <w:r w:rsidR="00B71FDE">
        <w:t>стрессы</w:t>
      </w:r>
      <w:r w:rsidR="000341BD" w:rsidRPr="000341BD">
        <w:t>,</w:t>
      </w:r>
      <w:r w:rsidR="00B71FDE">
        <w:t xml:space="preserve"> обилие рекламы</w:t>
      </w:r>
      <w:r w:rsidR="00B71FDE" w:rsidRPr="00B71FDE">
        <w:t>,</w:t>
      </w:r>
      <w:r w:rsidR="000341BD">
        <w:t xml:space="preserve"> </w:t>
      </w:r>
      <w:r w:rsidR="00B71FDE">
        <w:t>ведущей к восприятию вредных привычек – все это</w:t>
      </w:r>
      <w:r w:rsidR="000341BD">
        <w:t xml:space="preserve"> заставляет нас</w:t>
      </w:r>
      <w:r w:rsidR="000341BD" w:rsidRPr="000341BD">
        <w:t>,</w:t>
      </w:r>
      <w:r w:rsidR="000341BD">
        <w:t xml:space="preserve"> педагогов</w:t>
      </w:r>
      <w:r w:rsidR="000341BD" w:rsidRPr="000341BD">
        <w:t xml:space="preserve">, </w:t>
      </w:r>
      <w:r w:rsidR="000341BD">
        <w:t>использовать каждую возможность для пропаганды здорового образа жизни</w:t>
      </w:r>
      <w:r w:rsidR="000341BD" w:rsidRPr="000341BD">
        <w:t xml:space="preserve">, </w:t>
      </w:r>
      <w:r w:rsidR="000341BD">
        <w:t>формирования навыков</w:t>
      </w:r>
      <w:r w:rsidR="000341BD" w:rsidRPr="000341BD">
        <w:t>,</w:t>
      </w:r>
      <w:r w:rsidR="000341BD">
        <w:t xml:space="preserve"> помогающих сохранить здоровье</w:t>
      </w:r>
      <w:r w:rsidR="000341BD" w:rsidRPr="000341BD">
        <w:t>.</w:t>
      </w:r>
    </w:p>
    <w:p w:rsidR="000341BD" w:rsidRPr="00BF76B7" w:rsidRDefault="000341BD">
      <w:r>
        <w:t>Любой учебный предмет</w:t>
      </w:r>
      <w:r w:rsidR="00BF76B7">
        <w:t xml:space="preserve"> позволяет воспитывать культуру здоровья</w:t>
      </w:r>
      <w:r w:rsidR="00BF76B7" w:rsidRPr="00BF76B7">
        <w:t xml:space="preserve">, </w:t>
      </w:r>
      <w:r w:rsidR="00BF76B7">
        <w:t>овладеть комплексом приемов</w:t>
      </w:r>
      <w:r w:rsidR="00BF76B7" w:rsidRPr="00BF76B7">
        <w:t>,</w:t>
      </w:r>
      <w:r w:rsidR="00BF76B7">
        <w:t xml:space="preserve"> сохраняющих здоровье</w:t>
      </w:r>
      <w:r w:rsidR="00BF76B7" w:rsidRPr="00BF76B7">
        <w:t>.</w:t>
      </w:r>
    </w:p>
    <w:p w:rsidR="00BF76B7" w:rsidRDefault="00BF76B7">
      <w:r>
        <w:t xml:space="preserve">В программе по технологии вопросы </w:t>
      </w:r>
      <w:proofErr w:type="spellStart"/>
      <w:r>
        <w:t>здоровьесбережения</w:t>
      </w:r>
      <w:proofErr w:type="spellEnd"/>
      <w:r>
        <w:t xml:space="preserve"> являются сквозными</w:t>
      </w:r>
      <w:r w:rsidRPr="00BF76B7">
        <w:t>.</w:t>
      </w:r>
    </w:p>
    <w:p w:rsidR="00BF76B7" w:rsidRDefault="00BF76B7">
      <w:r>
        <w:t xml:space="preserve">При изучении раздела </w:t>
      </w:r>
      <w:r w:rsidRPr="00BF76B7">
        <w:t>&lt;&lt;</w:t>
      </w:r>
      <w:r>
        <w:t>Кулинария</w:t>
      </w:r>
      <w:r w:rsidRPr="00BF76B7">
        <w:t>&gt;&gt;</w:t>
      </w:r>
      <w:r>
        <w:t xml:space="preserve"> формируются понятия о рациональном питании</w:t>
      </w:r>
      <w:r w:rsidRPr="00BF76B7">
        <w:t>,</w:t>
      </w:r>
      <w:r>
        <w:t xml:space="preserve"> витаминизация пищи</w:t>
      </w:r>
      <w:r w:rsidRPr="00BF76B7">
        <w:t xml:space="preserve">. </w:t>
      </w:r>
      <w:r>
        <w:t>Свою задачу я вижу не только в том</w:t>
      </w:r>
      <w:r w:rsidRPr="00BF76B7">
        <w:t xml:space="preserve">, </w:t>
      </w:r>
      <w:r>
        <w:t>чтобы преподать теоретический материал</w:t>
      </w:r>
      <w:r w:rsidRPr="00BF76B7">
        <w:t>.</w:t>
      </w:r>
      <w:r>
        <w:t xml:space="preserve"> Главное – заинтересовать учащихся через практическую деятельность</w:t>
      </w:r>
      <w:r w:rsidRPr="00BF76B7">
        <w:t>.</w:t>
      </w:r>
      <w:r>
        <w:t xml:space="preserve"> Всегда помню о том</w:t>
      </w:r>
      <w:r w:rsidRPr="00BF76B7">
        <w:t>,</w:t>
      </w:r>
      <w:r>
        <w:t xml:space="preserve"> что двадцать минут практики дадут больше</w:t>
      </w:r>
      <w:r w:rsidRPr="00BF76B7">
        <w:t>,</w:t>
      </w:r>
      <w:r>
        <w:t xml:space="preserve"> чем сорок минут теории</w:t>
      </w:r>
      <w:r w:rsidRPr="00BF76B7">
        <w:t>.</w:t>
      </w:r>
      <w:r>
        <w:t xml:space="preserve"> Второй год работаю по теме </w:t>
      </w:r>
      <w:r w:rsidRPr="00446319">
        <w:t>&lt;&lt;</w:t>
      </w:r>
      <w:r>
        <w:t>Обуче</w:t>
      </w:r>
      <w:r w:rsidR="00446319">
        <w:t xml:space="preserve">ние приготовлению </w:t>
      </w:r>
      <w:r>
        <w:t xml:space="preserve"> </w:t>
      </w:r>
      <w:proofErr w:type="spellStart"/>
      <w:r>
        <w:t>фиточая</w:t>
      </w:r>
      <w:proofErr w:type="spellEnd"/>
      <w:r w:rsidRPr="00446319">
        <w:t>,</w:t>
      </w:r>
      <w:r>
        <w:t xml:space="preserve"> витаминных салатов</w:t>
      </w:r>
      <w:r w:rsidR="00446319" w:rsidRPr="00446319">
        <w:t>&gt;&gt;.</w:t>
      </w:r>
    </w:p>
    <w:p w:rsidR="00446319" w:rsidRDefault="00446319">
      <w:r>
        <w:t xml:space="preserve">Чтобы приготовить на уроке </w:t>
      </w:r>
      <w:proofErr w:type="spellStart"/>
      <w:r>
        <w:t>фиточай</w:t>
      </w:r>
      <w:proofErr w:type="spellEnd"/>
      <w:r w:rsidRPr="00446319">
        <w:t>,</w:t>
      </w:r>
      <w:r>
        <w:t xml:space="preserve"> необходимо провести подготовительную работу</w:t>
      </w:r>
      <w:r w:rsidRPr="00446319">
        <w:t>.</w:t>
      </w:r>
    </w:p>
    <w:p w:rsidR="00446319" w:rsidRDefault="00446319">
      <w:r>
        <w:t>Так как мы проживаем в сельской местности</w:t>
      </w:r>
      <w:r w:rsidRPr="00446319">
        <w:t xml:space="preserve">, </w:t>
      </w:r>
      <w:r>
        <w:t xml:space="preserve">в планирование по технологии включен раздел  </w:t>
      </w:r>
      <w:r w:rsidRPr="00446319">
        <w:t>&lt;&lt;</w:t>
      </w:r>
      <w:r>
        <w:t>Сельскохозяйственный труд</w:t>
      </w:r>
      <w:r w:rsidRPr="00446319">
        <w:t xml:space="preserve">&gt;&gt;. </w:t>
      </w:r>
      <w:r>
        <w:t>Весной девочки сажают на учебно-опытном участке лекарственные растения</w:t>
      </w:r>
      <w:r w:rsidRPr="00446319">
        <w:t xml:space="preserve">: </w:t>
      </w:r>
      <w:r>
        <w:t>календулу</w:t>
      </w:r>
      <w:r w:rsidRPr="00446319">
        <w:t xml:space="preserve">, </w:t>
      </w:r>
      <w:r>
        <w:t>мяту</w:t>
      </w:r>
      <w:r w:rsidRPr="00446319">
        <w:t>,</w:t>
      </w:r>
      <w:r>
        <w:t xml:space="preserve"> мелиссу лимонную</w:t>
      </w:r>
      <w:r w:rsidRPr="00446319">
        <w:t xml:space="preserve">. </w:t>
      </w:r>
      <w:r>
        <w:t xml:space="preserve">Летом учащиеся во время прохождения </w:t>
      </w:r>
      <w:proofErr w:type="spellStart"/>
      <w:r>
        <w:t>сельхозпрактики</w:t>
      </w:r>
      <w:proofErr w:type="spellEnd"/>
      <w:r>
        <w:t xml:space="preserve"> сушат эти растения</w:t>
      </w:r>
      <w:r w:rsidRPr="00446319">
        <w:t>,</w:t>
      </w:r>
      <w:r>
        <w:t xml:space="preserve"> а так же заготавливают липовый цвет</w:t>
      </w:r>
      <w:r w:rsidRPr="00446319">
        <w:t xml:space="preserve">, </w:t>
      </w:r>
      <w:r>
        <w:t>зверобоя</w:t>
      </w:r>
      <w:r w:rsidRPr="00446319">
        <w:t xml:space="preserve">, </w:t>
      </w:r>
      <w:r>
        <w:t>душицу</w:t>
      </w:r>
      <w:r w:rsidRPr="00446319">
        <w:t xml:space="preserve">, </w:t>
      </w:r>
      <w:r>
        <w:t>листья земляники</w:t>
      </w:r>
      <w:r w:rsidRPr="00446319">
        <w:t xml:space="preserve">, </w:t>
      </w:r>
      <w:r>
        <w:t>малины</w:t>
      </w:r>
      <w:r w:rsidRPr="00446319">
        <w:t xml:space="preserve">, </w:t>
      </w:r>
      <w:r>
        <w:t>черной смор</w:t>
      </w:r>
      <w:r w:rsidR="00C714DC">
        <w:t>о</w:t>
      </w:r>
      <w:r>
        <w:t>дины</w:t>
      </w:r>
      <w:r w:rsidRPr="00446319">
        <w:t xml:space="preserve">. </w:t>
      </w:r>
      <w:r w:rsidR="00C714DC">
        <w:t>Осенью на экскурсиях вместе с детьми собираем плоды шиповника</w:t>
      </w:r>
      <w:r w:rsidR="00C714DC" w:rsidRPr="00C714DC">
        <w:t xml:space="preserve">, </w:t>
      </w:r>
      <w:r w:rsidR="00C714DC">
        <w:t>боярышника</w:t>
      </w:r>
      <w:r w:rsidR="00C714DC" w:rsidRPr="00C714DC">
        <w:t>,</w:t>
      </w:r>
      <w:r w:rsidR="00C714DC">
        <w:t xml:space="preserve"> рябины</w:t>
      </w:r>
      <w:r w:rsidR="00C714DC" w:rsidRPr="00C714DC">
        <w:t xml:space="preserve">. </w:t>
      </w:r>
      <w:r w:rsidR="00C714DC">
        <w:t>Все заготовленное сырье используем для приготовления чая</w:t>
      </w:r>
      <w:r w:rsidR="00C714DC" w:rsidRPr="00C714DC">
        <w:t>.</w:t>
      </w:r>
      <w:r w:rsidR="00C714DC">
        <w:t xml:space="preserve"> Во время проведения уроков по разделу </w:t>
      </w:r>
      <w:r w:rsidR="00C714DC" w:rsidRPr="00C714DC">
        <w:t>&lt;&lt;</w:t>
      </w:r>
      <w:r w:rsidR="00C714DC">
        <w:t>Кулинария</w:t>
      </w:r>
      <w:r w:rsidR="00C714DC" w:rsidRPr="00C714DC">
        <w:t xml:space="preserve">&gt;&gt; </w:t>
      </w:r>
      <w:r w:rsidR="00C714DC">
        <w:t xml:space="preserve">обязательно готовим </w:t>
      </w:r>
      <w:proofErr w:type="spellStart"/>
      <w:r w:rsidR="00C714DC">
        <w:t>фиточаи</w:t>
      </w:r>
      <w:proofErr w:type="spellEnd"/>
      <w:r w:rsidR="00C714DC" w:rsidRPr="00C714DC">
        <w:t xml:space="preserve">. </w:t>
      </w:r>
      <w:r w:rsidR="00C714DC">
        <w:t xml:space="preserve">Девочки заранее собирают материал о </w:t>
      </w:r>
      <w:proofErr w:type="spellStart"/>
      <w:r w:rsidR="00C714DC">
        <w:t>фиточае</w:t>
      </w:r>
      <w:proofErr w:type="spellEnd"/>
      <w:r w:rsidR="00C714DC" w:rsidRPr="00C714DC">
        <w:t xml:space="preserve">, </w:t>
      </w:r>
      <w:r w:rsidR="00C714DC">
        <w:t>который планируют представить</w:t>
      </w:r>
      <w:r w:rsidR="00C714DC" w:rsidRPr="00C714DC">
        <w:t xml:space="preserve">, </w:t>
      </w:r>
      <w:r w:rsidR="00C714DC">
        <w:t>консультируются с медработником школы</w:t>
      </w:r>
      <w:r w:rsidR="00C714DC" w:rsidRPr="00C714DC">
        <w:t>,</w:t>
      </w:r>
      <w:r w:rsidR="00C714DC">
        <w:t xml:space="preserve"> затем делятся своими знаниями между бригадами</w:t>
      </w:r>
      <w:r w:rsidR="00C714DC" w:rsidRPr="00C714DC">
        <w:t xml:space="preserve">. </w:t>
      </w:r>
      <w:r w:rsidR="00C714DC">
        <w:t>Таким образом</w:t>
      </w:r>
      <w:r w:rsidR="00C714DC" w:rsidRPr="0018460F">
        <w:t>,</w:t>
      </w:r>
      <w:r w:rsidR="00C714DC">
        <w:t xml:space="preserve"> у нас собран альбом</w:t>
      </w:r>
      <w:r w:rsidR="0018460F">
        <w:t xml:space="preserve"> </w:t>
      </w:r>
      <w:r w:rsidR="0018460F" w:rsidRPr="0018460F">
        <w:t xml:space="preserve"> &lt;&lt;</w:t>
      </w:r>
      <w:r w:rsidR="0018460F">
        <w:t>Зеленая кулинария</w:t>
      </w:r>
      <w:r w:rsidR="0018460F" w:rsidRPr="0018460F">
        <w:t xml:space="preserve">&gt;&gt;, </w:t>
      </w:r>
      <w:r w:rsidR="0018460F">
        <w:t>в котором накоплены рецепты блюд</w:t>
      </w:r>
      <w:r w:rsidR="0018460F" w:rsidRPr="0018460F">
        <w:t>,</w:t>
      </w:r>
      <w:r w:rsidR="0018460F">
        <w:t xml:space="preserve"> насыщенных витаминами и приготовленных  с использованием трав</w:t>
      </w:r>
      <w:r w:rsidR="0018460F" w:rsidRPr="0018460F">
        <w:t xml:space="preserve">, </w:t>
      </w:r>
      <w:r w:rsidR="0018460F">
        <w:t>пряностей</w:t>
      </w:r>
      <w:r w:rsidR="0018460F" w:rsidRPr="0018460F">
        <w:t xml:space="preserve">, </w:t>
      </w:r>
      <w:r w:rsidR="0018460F">
        <w:t>зелени</w:t>
      </w:r>
      <w:r w:rsidR="0018460F" w:rsidRPr="0018460F">
        <w:t>.</w:t>
      </w:r>
    </w:p>
    <w:p w:rsidR="0018460F" w:rsidRPr="00466AB1" w:rsidRDefault="0018460F">
      <w:r>
        <w:t>При изучении других разделов организуется вспомогательная работа</w:t>
      </w:r>
      <w:r w:rsidR="002E27B6" w:rsidRPr="002E27B6">
        <w:t>.</w:t>
      </w:r>
      <w:r w:rsidR="002E27B6">
        <w:t xml:space="preserve"> Семиклассницы при изучении темы </w:t>
      </w:r>
      <w:r w:rsidR="002E27B6" w:rsidRPr="002E27B6">
        <w:t>&lt;&lt;</w:t>
      </w:r>
      <w:r w:rsidR="002E27B6">
        <w:t>Зигзагообразная строчка</w:t>
      </w:r>
      <w:r w:rsidR="002E27B6" w:rsidRPr="002E27B6">
        <w:t xml:space="preserve">&gt;&gt; </w:t>
      </w:r>
      <w:r w:rsidR="002E27B6">
        <w:t>выполняют надписи на будущих мешочках для трав и ягод</w:t>
      </w:r>
      <w:r w:rsidR="002E27B6" w:rsidRPr="002E27B6">
        <w:t>,</w:t>
      </w:r>
      <w:r w:rsidR="002E27B6">
        <w:t xml:space="preserve"> тем самым</w:t>
      </w:r>
      <w:r w:rsidR="002E27B6" w:rsidRPr="002E27B6">
        <w:t xml:space="preserve">, </w:t>
      </w:r>
      <w:r w:rsidR="002E27B6">
        <w:t>закрепляя знания и умения по пройденной теме</w:t>
      </w:r>
      <w:r w:rsidR="002E27B6" w:rsidRPr="002E27B6">
        <w:t>.</w:t>
      </w:r>
      <w:r w:rsidR="002E27B6">
        <w:t xml:space="preserve"> Девочки 5-х – 6-х классов шьют мешочки для хранения готового сырья</w:t>
      </w:r>
      <w:r w:rsidR="002E27B6" w:rsidRPr="002E27B6">
        <w:t xml:space="preserve">. </w:t>
      </w:r>
      <w:r w:rsidR="002E27B6">
        <w:t>Работа на уроках имеет продолжение во внеклассной деятельности</w:t>
      </w:r>
      <w:r w:rsidR="002E27B6" w:rsidRPr="002E27B6">
        <w:t xml:space="preserve">. </w:t>
      </w:r>
      <w:r w:rsidR="002E27B6">
        <w:t>В школе ежегодно проводится традиционный поход</w:t>
      </w:r>
      <w:r w:rsidR="002E27B6" w:rsidRPr="002E27B6">
        <w:t xml:space="preserve"> </w:t>
      </w:r>
      <w:r w:rsidR="002E27B6">
        <w:t xml:space="preserve"> </w:t>
      </w:r>
      <w:r w:rsidR="002E27B6" w:rsidRPr="002E27B6">
        <w:t>&lt;&lt;</w:t>
      </w:r>
      <w:r w:rsidR="002E27B6">
        <w:t>Встреча с природой</w:t>
      </w:r>
      <w:r w:rsidR="002E27B6" w:rsidRPr="002E27B6">
        <w:t xml:space="preserve">&gt;&gt;. </w:t>
      </w:r>
      <w:r w:rsidR="002E27B6">
        <w:t xml:space="preserve">В программу похода включается конкурс </w:t>
      </w:r>
      <w:proofErr w:type="gramStart"/>
      <w:r w:rsidR="002E27B6">
        <w:t>на</w:t>
      </w:r>
      <w:proofErr w:type="gramEnd"/>
      <w:r w:rsidR="002E27B6">
        <w:t xml:space="preserve"> лучший </w:t>
      </w:r>
      <w:proofErr w:type="spellStart"/>
      <w:r w:rsidR="002E27B6">
        <w:t>фиточай</w:t>
      </w:r>
      <w:proofErr w:type="spellEnd"/>
      <w:r w:rsidR="002E27B6" w:rsidRPr="002E27B6">
        <w:t xml:space="preserve">. </w:t>
      </w:r>
      <w:r w:rsidR="002E27B6">
        <w:t>Участницы рассказывают технологию приготовления чая</w:t>
      </w:r>
      <w:r w:rsidR="002E27B6" w:rsidRPr="00466AB1">
        <w:t xml:space="preserve">, </w:t>
      </w:r>
      <w:r w:rsidR="00466AB1">
        <w:t>о витаминном составе и применении</w:t>
      </w:r>
      <w:r w:rsidR="00466AB1" w:rsidRPr="00466AB1">
        <w:t>.</w:t>
      </w:r>
    </w:p>
    <w:p w:rsidR="00466AB1" w:rsidRPr="00466AB1" w:rsidRDefault="00466AB1">
      <w:r>
        <w:t>Таким образом</w:t>
      </w:r>
      <w:r w:rsidRPr="00466AB1">
        <w:t xml:space="preserve">, </w:t>
      </w:r>
      <w:r>
        <w:t xml:space="preserve">вся работа по использованию </w:t>
      </w:r>
      <w:proofErr w:type="spellStart"/>
      <w:r>
        <w:t>фиточая</w:t>
      </w:r>
      <w:proofErr w:type="spellEnd"/>
      <w:r>
        <w:t xml:space="preserve"> складывается на определенную систему</w:t>
      </w:r>
      <w:r w:rsidRPr="00466AB1">
        <w:t xml:space="preserve">, </w:t>
      </w:r>
      <w:r>
        <w:t>направленную на воспитание у учащихся культуры здоровья</w:t>
      </w:r>
      <w:r w:rsidRPr="00466AB1">
        <w:t xml:space="preserve">, </w:t>
      </w:r>
      <w:r>
        <w:t>умения использовать средства природы для укрепления здоровья</w:t>
      </w:r>
      <w:r w:rsidRPr="00466AB1">
        <w:t>.</w:t>
      </w:r>
    </w:p>
    <w:p w:rsidR="00BF76B7" w:rsidRPr="00BF76B7" w:rsidRDefault="00BF76B7"/>
    <w:sectPr w:rsidR="00BF76B7" w:rsidRPr="00BF76B7" w:rsidSect="00103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FDE"/>
    <w:rsid w:val="000341BD"/>
    <w:rsid w:val="001036DD"/>
    <w:rsid w:val="0018460F"/>
    <w:rsid w:val="002E27B6"/>
    <w:rsid w:val="00446319"/>
    <w:rsid w:val="00466AB1"/>
    <w:rsid w:val="00B71FDE"/>
    <w:rsid w:val="00BF76B7"/>
    <w:rsid w:val="00C7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aleks</cp:lastModifiedBy>
  <cp:revision>1</cp:revision>
  <dcterms:created xsi:type="dcterms:W3CDTF">2012-11-28T18:37:00Z</dcterms:created>
  <dcterms:modified xsi:type="dcterms:W3CDTF">2012-11-28T19:56:00Z</dcterms:modified>
</cp:coreProperties>
</file>