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C5D" w:rsidRPr="00445A2C" w:rsidRDefault="009B2B11">
      <w:pPr>
        <w:rPr>
          <w:rFonts w:ascii="Times New Roman" w:hAnsi="Times New Roman" w:cs="Times New Roman"/>
          <w:b/>
          <w:sz w:val="28"/>
          <w:szCs w:val="28"/>
        </w:rPr>
      </w:pPr>
      <w:r w:rsidRPr="00445A2C">
        <w:rPr>
          <w:rFonts w:ascii="Times New Roman" w:hAnsi="Times New Roman" w:cs="Times New Roman"/>
          <w:b/>
          <w:sz w:val="28"/>
          <w:szCs w:val="28"/>
        </w:rPr>
        <w:t>ЗАГАДКИ ОБ ИНСТРУМЕНТАХ</w:t>
      </w:r>
    </w:p>
    <w:p w:rsidR="009B2B11" w:rsidRPr="00445A2C" w:rsidRDefault="009B2B11" w:rsidP="009B2B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Маленького роста я,</w:t>
      </w:r>
    </w:p>
    <w:p w:rsidR="009B2B11" w:rsidRPr="00445A2C" w:rsidRDefault="009B2B11" w:rsidP="009B2B11">
      <w:p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 xml:space="preserve">           Тонкая и острая,</w:t>
      </w:r>
    </w:p>
    <w:p w:rsidR="009B2B11" w:rsidRPr="00445A2C" w:rsidRDefault="009B2B11" w:rsidP="009B2B11">
      <w:p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Носом путь себе ищу,</w:t>
      </w:r>
    </w:p>
    <w:p w:rsidR="009B2B11" w:rsidRPr="00445A2C" w:rsidRDefault="009B2B11" w:rsidP="009B2B11">
      <w:p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За собою хвост тащу. (Иголка)</w:t>
      </w:r>
    </w:p>
    <w:p w:rsidR="009B2B11" w:rsidRPr="00445A2C" w:rsidRDefault="009B2B11" w:rsidP="009B2B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Тонкая,</w:t>
      </w:r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Длинная,</w:t>
      </w:r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Одноуха,</w:t>
      </w:r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Остра-</w:t>
      </w:r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 xml:space="preserve">Всему миру </w:t>
      </w:r>
      <w:proofErr w:type="gramStart"/>
      <w:r w:rsidRPr="00445A2C">
        <w:rPr>
          <w:rFonts w:ascii="Times New Roman" w:hAnsi="Times New Roman" w:cs="Times New Roman"/>
          <w:sz w:val="28"/>
          <w:szCs w:val="28"/>
        </w:rPr>
        <w:t>нужна</w:t>
      </w:r>
      <w:proofErr w:type="gramEnd"/>
      <w:r w:rsidRPr="00445A2C">
        <w:rPr>
          <w:rFonts w:ascii="Times New Roman" w:hAnsi="Times New Roman" w:cs="Times New Roman"/>
          <w:sz w:val="28"/>
          <w:szCs w:val="28"/>
        </w:rPr>
        <w:t>! (Игла)</w:t>
      </w:r>
    </w:p>
    <w:p w:rsidR="009B2B11" w:rsidRPr="00445A2C" w:rsidRDefault="009B2B11" w:rsidP="009B2B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Тонкий длинный паровозик</w:t>
      </w:r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За собой вагоны возит.</w:t>
      </w:r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Где проехал  - дырки нет,</w:t>
      </w:r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Только шпал и рельсов след. (Иголка с ниткой)</w:t>
      </w:r>
    </w:p>
    <w:p w:rsidR="009B2B11" w:rsidRPr="00445A2C" w:rsidRDefault="009B2B11" w:rsidP="009B2B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Конь стальной – хвост льняной! (Иголка с ниткой)</w:t>
      </w:r>
    </w:p>
    <w:p w:rsidR="009B2B11" w:rsidRPr="00445A2C" w:rsidRDefault="009B2B11" w:rsidP="009B2B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Всех на свете обшивает,</w:t>
      </w:r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Что сошьет – не надевает</w:t>
      </w:r>
      <w:proofErr w:type="gramStart"/>
      <w:r w:rsidRPr="00445A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45A2C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45A2C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45A2C">
        <w:rPr>
          <w:rFonts w:ascii="Times New Roman" w:hAnsi="Times New Roman" w:cs="Times New Roman"/>
          <w:sz w:val="28"/>
          <w:szCs w:val="28"/>
        </w:rPr>
        <w:t>гла)</w:t>
      </w:r>
    </w:p>
    <w:p w:rsidR="009B2B11" w:rsidRPr="00445A2C" w:rsidRDefault="009B2B11" w:rsidP="009B2B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Pr="00445A2C">
        <w:rPr>
          <w:rFonts w:ascii="Times New Roman" w:hAnsi="Times New Roman" w:cs="Times New Roman"/>
          <w:sz w:val="28"/>
          <w:szCs w:val="28"/>
        </w:rPr>
        <w:t>хвастушки</w:t>
      </w:r>
      <w:proofErr w:type="spellEnd"/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Хвостик в ушке! (Иголка с ниткой)</w:t>
      </w:r>
    </w:p>
    <w:p w:rsidR="009B2B11" w:rsidRPr="00445A2C" w:rsidRDefault="009B2B11" w:rsidP="009B2B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Бежит свинка – золотая щетинка.</w:t>
      </w:r>
    </w:p>
    <w:p w:rsidR="009B2B11" w:rsidRPr="00445A2C" w:rsidRDefault="009B2B11" w:rsidP="009B2B11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Носочек стальной, а хвостик льняной.</w:t>
      </w:r>
    </w:p>
    <w:p w:rsidR="009B2B11" w:rsidRPr="00445A2C" w:rsidRDefault="009B2B11" w:rsidP="009B2B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На всем теле только одно ухо. (Игла)</w:t>
      </w:r>
    </w:p>
    <w:p w:rsidR="009B2B11" w:rsidRPr="00445A2C" w:rsidRDefault="009B2B11" w:rsidP="009B2B1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Инструмент бывалый</w:t>
      </w:r>
    </w:p>
    <w:p w:rsidR="009B2B11" w:rsidRPr="00445A2C" w:rsidRDefault="009B2B11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Не большой, не малый.</w:t>
      </w:r>
    </w:p>
    <w:p w:rsidR="009B2B11" w:rsidRPr="00445A2C" w:rsidRDefault="009B2B11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У него полно забот</w:t>
      </w:r>
      <w:r w:rsidR="00895F29" w:rsidRPr="00445A2C">
        <w:rPr>
          <w:rFonts w:ascii="Times New Roman" w:hAnsi="Times New Roman" w:cs="Times New Roman"/>
          <w:sz w:val="28"/>
          <w:szCs w:val="28"/>
        </w:rPr>
        <w:t>: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Он и режет, и стрижет! (Ножницы)</w:t>
      </w:r>
    </w:p>
    <w:p w:rsidR="00895F29" w:rsidRPr="00445A2C" w:rsidRDefault="00895F29" w:rsidP="00895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Смотрите, мы раскрыли пасть –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В нее бумагу можно класть,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Бумага в нашей пасти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Разделится на части. (Ножницы)</w:t>
      </w:r>
    </w:p>
    <w:p w:rsidR="00895F29" w:rsidRPr="00445A2C" w:rsidRDefault="00895F29" w:rsidP="00895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Я ими платьице крою,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Узоры вырезаю.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Сама и штопаю, и шью,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Иль маме помогаю.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Для дочек, бабушек и мам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Хорошие помощницы,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lastRenderedPageBreak/>
        <w:t xml:space="preserve">Наверное, </w:t>
      </w:r>
      <w:proofErr w:type="gramStart"/>
      <w:r w:rsidRPr="00445A2C">
        <w:rPr>
          <w:rFonts w:ascii="Times New Roman" w:hAnsi="Times New Roman" w:cs="Times New Roman"/>
          <w:sz w:val="28"/>
          <w:szCs w:val="28"/>
        </w:rPr>
        <w:t>знакомы</w:t>
      </w:r>
      <w:proofErr w:type="gramEnd"/>
      <w:r w:rsidRPr="00445A2C">
        <w:rPr>
          <w:rFonts w:ascii="Times New Roman" w:hAnsi="Times New Roman" w:cs="Times New Roman"/>
          <w:sz w:val="28"/>
          <w:szCs w:val="28"/>
        </w:rPr>
        <w:t xml:space="preserve"> всем.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Это чудо… НОЖНИЦЫ!</w:t>
      </w:r>
    </w:p>
    <w:p w:rsidR="00895F29" w:rsidRPr="00445A2C" w:rsidRDefault="00895F29" w:rsidP="00895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Пищал мышонок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На всю норку,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Хвалился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Братьям, сестрам: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«Смотрите,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Я нашел ведерко!»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И показал…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НАПЕРСТОК.</w:t>
      </w:r>
    </w:p>
    <w:p w:rsidR="00895F29" w:rsidRPr="00445A2C" w:rsidRDefault="00895F29" w:rsidP="00895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На пальце одном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Ведерко вверх дном. (Наперсток)</w:t>
      </w:r>
    </w:p>
    <w:p w:rsidR="00895F29" w:rsidRPr="00445A2C" w:rsidRDefault="00895F29" w:rsidP="00895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Вышивает, шьет иголка,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Пальцу больно,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Пальцу колко.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А наперсток в тот же миг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К девочке на пальчик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Прыг!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Говорит иголке: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- Шей,</w:t>
      </w:r>
    </w:p>
    <w:p w:rsidR="00895F29" w:rsidRPr="00445A2C" w:rsidRDefault="00895F29" w:rsidP="00895F29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А колоться ты не смей!</w:t>
      </w:r>
    </w:p>
    <w:p w:rsidR="00895F29" w:rsidRPr="00445A2C" w:rsidRDefault="005A7696" w:rsidP="00895F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Я. Не хвастая, скажу: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Всех друзей омоложу!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 xml:space="preserve">Идут ко мне </w:t>
      </w:r>
      <w:proofErr w:type="gramStart"/>
      <w:r w:rsidRPr="00445A2C">
        <w:rPr>
          <w:rFonts w:ascii="Times New Roman" w:hAnsi="Times New Roman" w:cs="Times New Roman"/>
          <w:sz w:val="28"/>
          <w:szCs w:val="28"/>
        </w:rPr>
        <w:t>унылые</w:t>
      </w:r>
      <w:proofErr w:type="gramEnd"/>
      <w:r w:rsidRPr="00445A2C"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С морщинками и складками,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Уходят очень милые,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Веселые и гладкие!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Значит, я надежный друг –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Электрический утюг!</w:t>
      </w:r>
    </w:p>
    <w:p w:rsidR="005A7696" w:rsidRPr="00445A2C" w:rsidRDefault="005A7696" w:rsidP="005A76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Он разгладит все морщинки.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Только ты его не тронь,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Он горячий, как огонь. (Утюг)</w:t>
      </w:r>
    </w:p>
    <w:p w:rsidR="005A7696" w:rsidRPr="00445A2C" w:rsidRDefault="005A7696" w:rsidP="005A769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Влез на стол он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Из-под лавки,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Осмотрелся на подставке,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Гибким хвостиком вильнул,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Складки с галстука слизнул. (Утюг)</w:t>
      </w: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45A2C" w:rsidRDefault="00445A2C" w:rsidP="005A7696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5A7696" w:rsidRPr="00445A2C" w:rsidRDefault="005A7696" w:rsidP="005A769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45A2C">
        <w:rPr>
          <w:rFonts w:ascii="Times New Roman" w:hAnsi="Times New Roman" w:cs="Times New Roman"/>
          <w:b/>
          <w:sz w:val="28"/>
          <w:szCs w:val="28"/>
        </w:rPr>
        <w:lastRenderedPageBreak/>
        <w:t>ЗАГАДКИ О КЛУБКЕ</w:t>
      </w:r>
    </w:p>
    <w:p w:rsidR="005A7696" w:rsidRPr="00445A2C" w:rsidRDefault="005A7696" w:rsidP="005A76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Чем больше крутится,</w:t>
      </w:r>
    </w:p>
    <w:p w:rsidR="005A7696" w:rsidRPr="00445A2C" w:rsidRDefault="005A7696" w:rsidP="005A769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 xml:space="preserve"> Тем меньше становится. (Клубок)</w:t>
      </w:r>
    </w:p>
    <w:p w:rsidR="005A7696" w:rsidRPr="00445A2C" w:rsidRDefault="005A7696" w:rsidP="005A76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Маленькое,</w:t>
      </w:r>
    </w:p>
    <w:p w:rsidR="005A7696" w:rsidRPr="00445A2C" w:rsidRDefault="005A7696" w:rsidP="005A769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 xml:space="preserve">Кругленькое – </w:t>
      </w:r>
    </w:p>
    <w:p w:rsidR="005A7696" w:rsidRPr="00445A2C" w:rsidRDefault="005A7696" w:rsidP="005A7696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За хвост не поднять. (Клубок)</w:t>
      </w:r>
    </w:p>
    <w:p w:rsidR="005A7696" w:rsidRPr="00445A2C" w:rsidRDefault="005A7696" w:rsidP="005A769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Лежит старый дед,</w:t>
      </w:r>
    </w:p>
    <w:p w:rsidR="005A7696" w:rsidRPr="00445A2C" w:rsidRDefault="005A7696" w:rsidP="00445A2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 xml:space="preserve">В двести крестов </w:t>
      </w:r>
      <w:proofErr w:type="gramStart"/>
      <w:r w:rsidRPr="00445A2C">
        <w:rPr>
          <w:rFonts w:ascii="Times New Roman" w:hAnsi="Times New Roman" w:cs="Times New Roman"/>
          <w:sz w:val="28"/>
          <w:szCs w:val="28"/>
        </w:rPr>
        <w:t>одет</w:t>
      </w:r>
      <w:proofErr w:type="gramEnd"/>
      <w:r w:rsidRPr="00445A2C">
        <w:rPr>
          <w:rFonts w:ascii="Times New Roman" w:hAnsi="Times New Roman" w:cs="Times New Roman"/>
          <w:sz w:val="28"/>
          <w:szCs w:val="28"/>
        </w:rPr>
        <w:t>.</w:t>
      </w:r>
    </w:p>
    <w:p w:rsidR="00445A2C" w:rsidRPr="00445A2C" w:rsidRDefault="00445A2C" w:rsidP="00445A2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Он без рук и без ног,</w:t>
      </w:r>
    </w:p>
    <w:p w:rsidR="00445A2C" w:rsidRPr="00445A2C" w:rsidRDefault="00445A2C" w:rsidP="00445A2C">
      <w:pPr>
        <w:pStyle w:val="a3"/>
        <w:ind w:left="1080"/>
        <w:rPr>
          <w:rFonts w:ascii="Times New Roman" w:hAnsi="Times New Roman" w:cs="Times New Roman"/>
          <w:sz w:val="28"/>
          <w:szCs w:val="28"/>
        </w:rPr>
      </w:pPr>
      <w:r w:rsidRPr="00445A2C">
        <w:rPr>
          <w:rFonts w:ascii="Times New Roman" w:hAnsi="Times New Roman" w:cs="Times New Roman"/>
          <w:sz w:val="28"/>
          <w:szCs w:val="28"/>
        </w:rPr>
        <w:t>А под лавку скок! (Клубок)</w:t>
      </w:r>
    </w:p>
    <w:p w:rsidR="005A7696" w:rsidRDefault="005A7696" w:rsidP="005A7696">
      <w:pPr>
        <w:pStyle w:val="a3"/>
        <w:ind w:left="1080"/>
      </w:pPr>
    </w:p>
    <w:p w:rsidR="005A7696" w:rsidRDefault="005A7696" w:rsidP="005A7696">
      <w:pPr>
        <w:pStyle w:val="a3"/>
      </w:pPr>
    </w:p>
    <w:p w:rsidR="005A7696" w:rsidRDefault="005A7696" w:rsidP="005A7696">
      <w:pPr>
        <w:pStyle w:val="a3"/>
      </w:pPr>
    </w:p>
    <w:p w:rsidR="009B2B11" w:rsidRDefault="009B2B11" w:rsidP="009B2B11">
      <w:pPr>
        <w:pStyle w:val="a3"/>
      </w:pPr>
    </w:p>
    <w:sectPr w:rsidR="009B2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F1B6B"/>
    <w:multiLevelType w:val="hybridMultilevel"/>
    <w:tmpl w:val="33968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E5C4F"/>
    <w:multiLevelType w:val="hybridMultilevel"/>
    <w:tmpl w:val="AC5A7AA8"/>
    <w:lvl w:ilvl="0" w:tplc="D00AA0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11"/>
    <w:rsid w:val="00445A2C"/>
    <w:rsid w:val="005A7696"/>
    <w:rsid w:val="00881C5D"/>
    <w:rsid w:val="00895F29"/>
    <w:rsid w:val="009B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2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2012-11-28T17:35:00Z</dcterms:created>
  <dcterms:modified xsi:type="dcterms:W3CDTF">2012-11-28T18:09:00Z</dcterms:modified>
</cp:coreProperties>
</file>