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E18" w:rsidRDefault="008D7A26" w:rsidP="008D7A26">
      <w:pPr>
        <w:spacing w:after="0" w:line="300" w:lineRule="atLeast"/>
        <w:outlineLvl w:val="0"/>
        <w:rPr>
          <w:rFonts w:ascii="Arial" w:eastAsia="Times New Roman" w:hAnsi="Arial" w:cs="Arial"/>
          <w:b/>
          <w:bCs/>
          <w:color w:val="CB4B03"/>
          <w:kern w:val="36"/>
          <w:sz w:val="40"/>
          <w:szCs w:val="40"/>
        </w:rPr>
      </w:pPr>
      <w:r w:rsidRPr="008D7A26">
        <w:rPr>
          <w:rFonts w:ascii="Arial" w:eastAsia="Times New Roman" w:hAnsi="Arial" w:cs="Arial"/>
          <w:b/>
          <w:bCs/>
          <w:color w:val="CB4B03"/>
          <w:kern w:val="36"/>
          <w:sz w:val="40"/>
          <w:szCs w:val="40"/>
        </w:rPr>
        <w:t xml:space="preserve">Непосредственно  образовательная деятельность </w:t>
      </w:r>
      <w:r w:rsidR="00BF3E18" w:rsidRPr="008D7A26">
        <w:rPr>
          <w:rFonts w:ascii="Arial" w:eastAsia="Times New Roman" w:hAnsi="Arial" w:cs="Arial"/>
          <w:b/>
          <w:bCs/>
          <w:color w:val="CB4B03"/>
          <w:kern w:val="36"/>
          <w:sz w:val="40"/>
          <w:szCs w:val="40"/>
        </w:rPr>
        <w:t xml:space="preserve"> по математике в средней группе, в рамках ФГТ</w:t>
      </w:r>
      <w:r w:rsidRPr="008D7A26">
        <w:rPr>
          <w:rFonts w:ascii="Arial" w:eastAsia="Times New Roman" w:hAnsi="Arial" w:cs="Arial"/>
          <w:b/>
          <w:bCs/>
          <w:color w:val="CB4B03"/>
          <w:kern w:val="36"/>
          <w:sz w:val="40"/>
          <w:szCs w:val="40"/>
        </w:rPr>
        <w:t>.</w:t>
      </w:r>
    </w:p>
    <w:p w:rsidR="008D7A26" w:rsidRPr="008D7A26" w:rsidRDefault="008D7A26" w:rsidP="008D7A26">
      <w:pPr>
        <w:spacing w:after="0" w:line="300" w:lineRule="atLeast"/>
        <w:outlineLvl w:val="0"/>
        <w:rPr>
          <w:rFonts w:ascii="Arial" w:eastAsia="Times New Roman" w:hAnsi="Arial" w:cs="Arial"/>
          <w:b/>
          <w:bCs/>
          <w:color w:val="CB4B03"/>
          <w:kern w:val="36"/>
          <w:sz w:val="40"/>
          <w:szCs w:val="40"/>
        </w:rPr>
      </w:pPr>
    </w:p>
    <w:p w:rsidR="00BF3E18" w:rsidRDefault="008D7A26" w:rsidP="00BF3E18">
      <w:pPr>
        <w:spacing w:after="0" w:line="300" w:lineRule="atLeast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BF3E18"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«Помогите гномику вернуться домой».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Цель: 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Формирование элементарных математических представлений у детей в совместной игровой деятельности 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со</w:t>
      </w:r>
      <w:proofErr w:type="gramEnd"/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 взрослым.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Задачи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: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 закреплять порядковый счёт в пределах 3, умение соотносить число и количество предметов («коммуникация», «познание»); 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 закреплять умение различать левую и правую сторону («коммуникация», «познание»);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 пользоваться словами «широкий», «узкий» («коммуникация», «познание», «ОБЖ»); 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-учить различать предметы по цвету и фактуре, геометрические фигуры («познание», «продуктивная»); 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 учить группировать предметы по цвету («познание», «коммуникация», «ОБЖ»); 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 учить составлять целое из частей («продуктивная», «трудовая»);</w:t>
      </w: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- учить детей уравнивать множества одним способом («познание», «коммуникация»)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Оборудование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: числовые карточки; карточки с цифрами один и два (номера вагонов); шаблон мостика; набор геометрических фигур, разных по фактуре; бабочки – 3 шт.; цветы – 5 шт.; дом гномика – </w:t>
      </w:r>
      <w:proofErr w:type="spell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пазл</w:t>
      </w:r>
      <w:proofErr w:type="spellEnd"/>
      <w:r w:rsidRPr="00BF3E18">
        <w:rPr>
          <w:rFonts w:ascii="Arial" w:eastAsia="Times New Roman" w:hAnsi="Arial" w:cs="Arial"/>
          <w:color w:val="000000"/>
          <w:sz w:val="28"/>
          <w:szCs w:val="28"/>
        </w:rPr>
        <w:t>.</w:t>
      </w:r>
      <w:proofErr w:type="gramEnd"/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Организационный момент: 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Пальчиковая гимнастика: 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 этом домике пять этажей: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первом живёт семейство ежей, 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втором живёт семейство зайчат, 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третьем семейство рыжих бельчат,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четвёртом живёт с птенцами синица, 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пятом сова – очень умная птица.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Ну, что же, пора нам обратно спуститься: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пятом сова, На четвёртом синица, 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Бельчата на третьем, 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Зайчата – 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втором</w:t>
      </w:r>
      <w:proofErr w:type="gramEnd"/>
      <w:r w:rsidRPr="00BF3E18">
        <w:rPr>
          <w:rFonts w:ascii="Arial" w:eastAsia="Times New Roman" w:hAnsi="Arial" w:cs="Arial"/>
          <w:color w:val="000000"/>
          <w:sz w:val="28"/>
          <w:szCs w:val="28"/>
        </w:rPr>
        <w:t>,</w:t>
      </w:r>
    </w:p>
    <w:p w:rsid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На первом ежи, мы ещё к ним придём.</w:t>
      </w:r>
    </w:p>
    <w:p w:rsidR="008D7A26" w:rsidRDefault="008D7A26" w:rsidP="00BF3E18">
      <w:pPr>
        <w:spacing w:after="0" w:line="300" w:lineRule="atLeast"/>
        <w:ind w:left="450"/>
        <w:rPr>
          <w:rFonts w:ascii="Arial" w:eastAsia="Times New Roman" w:hAnsi="Arial" w:cs="Arial"/>
          <w:color w:val="000000"/>
          <w:sz w:val="28"/>
          <w:szCs w:val="28"/>
        </w:rPr>
      </w:pPr>
    </w:p>
    <w:p w:rsidR="008D7A26" w:rsidRPr="00BF3E18" w:rsidRDefault="008D7A26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Игровая ситуация (ход):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333333"/>
          <w:sz w:val="28"/>
          <w:szCs w:val="28"/>
        </w:rPr>
        <w:t>Воспитатель: Ребята, слышите, кто-то плачет? Да это же гномик. Гномик, почему ты плачешь, что случилось?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Гномик: Я гулял, и вдруг налетел сильный ветерок. Он унёс меня далеко от дома и разрушил мой домик. Теперь мне негде жить. Ребята, вы поможете мне построить новый домик? 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Ребятки, ну как поможем гномику?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Дети: Да!</w:t>
      </w: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Сейчас, мы с вами отправимся в путешествие, где нас ждёт много сюрпризов. И мы, обязательно, поможем нашему другу!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Д/и « Билет на поезд». </w:t>
      </w: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А на чём же мы с вами отправимся в дорогу (варианты детей). Вы все молодцы, но нас много, поэтому транспорт нужен большой. Давайте поедем на поезде, и гномика возьмём с собой. Как вы думаете, что нужно сделать, прежде чем мы сядем на поезд?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(купить билет). 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Сколько билетов нам нужно, если мы хотим поехать все вместе?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(столько </w:t>
      </w:r>
      <w:proofErr w:type="gramStart"/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же</w:t>
      </w:r>
      <w:proofErr w:type="gramEnd"/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сколько детей)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 Гномик сейчас раздаст нам билеты. На каждом билете указан номер вагона, в котором вы поедете (числовые карточки), он соответствует цифре на вагончике. Первый вагон буду я, второй-гномик. И так путешествие начинается, садимся в свои вагоны. Все пассажиры на местах – можно ехать.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Посмотрите направо, налево. 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Путь свободен, поехали!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Доезжаем до первой станции.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Д/и «Собери мостик».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Ребята, наш поезд остановился. Давайте выйдем из поезда и посмотрим вокруг. Посмотрите, это же речка! Речка, какая – широкая или узкая? Какого цвета?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(ответы детей)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Гномик: Что же нам делать, как я попаду домой? Мостик разрушил ветерок-проказник, как же мы переберёмся через эту широкую речку?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Воспитатель: Давайте положим </w:t>
      </w:r>
      <w:proofErr w:type="spell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детальки</w:t>
      </w:r>
      <w:proofErr w:type="spellEnd"/>
      <w:r w:rsidRPr="00BF3E18">
        <w:rPr>
          <w:rFonts w:ascii="Arial" w:eastAsia="Times New Roman" w:hAnsi="Arial" w:cs="Arial"/>
          <w:color w:val="000000"/>
          <w:sz w:val="28"/>
          <w:szCs w:val="28"/>
        </w:rPr>
        <w:t>, из которых можно построить мост, на свои места.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 показывает на шаблон мостика. Рядом лежат геометрические фигуры, разные по фактуре. Дети выполняют поставленную задачу.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Воспитатель спрашивает: Какую фигуру взяли? Какого цвета? 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Какая на ощупь? (гладкая или шершавая) Сколько углов у фигуры, сколько сторон?</w:t>
      </w:r>
      <w:proofErr w:type="gramEnd"/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После того как постройка моста будет завершена, дети «перебираются» через речку.</w:t>
      </w: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По вагонам, поехали дальше.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Доезжаем до второй станции.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Д/и «Бабочки».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lastRenderedPageBreak/>
        <w:t>Воспитатель: Ребята, мы с вами оказались на цветочной поляне.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Распустились здесь цветы</w:t>
      </w:r>
    </w:p>
    <w:p w:rsidR="00BF3E18" w:rsidRPr="00BF3E18" w:rsidRDefault="00BF3E18" w:rsidP="00BF3E18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Небывалой красоты.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Гномик: Посмотрите, ветерок занёс бабочек в сети злого паука!</w:t>
      </w: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Нам нужно им помочь освободиться! Сколько бабочек поймал паук?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(много) 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Давайте их освободим! Мы с вами будем отвлекать злого паука, а гномик в это время освободит бабочек.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Физкультминутка: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Два хлопка над головой, два хлопка перед собой, две руки за спину спрячем и на двух ногах поскачем!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Гномик освобождает бабочек из плена: Давайте поможем бабочкам спрятаться, чтобы паук не заметил и не поймал их опять. Как вы, думаете, как мы им поможем? Бабочкам надо спрятаться, но как?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Дети предлагают свои варианты.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 Молодцы, ребята, каждая бабочка должна сесть на цветок такого же цвета, как она. Давайте поможем бабочкам спрятаться.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Дети сажают бабочек на цветы. Воспитатель задаёт вопросы: Какого цвета бабочки? На какой цветок сядет бабочка? Поровну ли бабочек и цветов? (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Нет)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 Чего больше? (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Цветов)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 Чего меньше? (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Бабочек)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 Почему вы думаете, что цветов больше? (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Потому что цветы без бабочек</w:t>
      </w:r>
      <w:r w:rsidRPr="00BF3E18">
        <w:rPr>
          <w:rFonts w:ascii="Arial" w:eastAsia="Times New Roman" w:hAnsi="Arial" w:cs="Arial"/>
          <w:color w:val="000000"/>
          <w:sz w:val="28"/>
          <w:szCs w:val="28"/>
        </w:rPr>
        <w:t>) Как сделать так, чтобы цветов и бабочек стало поровну? (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Дети предлагают вариант)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Гномик: Ой, 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смотрите к нам прилетели</w:t>
      </w:r>
      <w:proofErr w:type="gramEnd"/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 ещё бабочки.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Ну, вот теперь у нас бабочек и цветов стало поровну. Ребята, а куда мы с вами идём? (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Помогаем гномику вернуться домой, и построить ему домик)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Паровозик едет на конечную станцию (стульчики)</w:t>
      </w:r>
    </w:p>
    <w:p w:rsidR="00BF3E18" w:rsidRPr="008D7A26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Ребята, давайте посмотрим, далеко ли до домика гномика?                                                                                 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Д/и «Построй дом гномику».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Нам с вами осталось выполнить то, что мы обещали – это построить домик для нашего друга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.</w:t>
      </w:r>
      <w:proofErr w:type="gramEnd"/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д</w:t>
      </w:r>
      <w:proofErr w:type="gramEnd"/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ети собирают </w:t>
      </w:r>
      <w:proofErr w:type="spell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пазл</w:t>
      </w:r>
      <w:proofErr w:type="spellEnd"/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 на магнитной доске)</w:t>
      </w:r>
    </w:p>
    <w:p w:rsidR="00BF3E18" w:rsidRDefault="00BF3E18" w:rsidP="00BF3E18">
      <w:pPr>
        <w:spacing w:after="0" w:line="300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Гномик: </w:t>
      </w:r>
      <w:proofErr w:type="gramStart"/>
      <w:r w:rsidRPr="00BF3E18">
        <w:rPr>
          <w:rFonts w:ascii="Arial" w:eastAsia="Times New Roman" w:hAnsi="Arial" w:cs="Arial"/>
          <w:color w:val="000000"/>
          <w:sz w:val="28"/>
          <w:szCs w:val="28"/>
        </w:rPr>
        <w:t>Ну</w:t>
      </w:r>
      <w:proofErr w:type="gramEnd"/>
      <w:r w:rsidRPr="00BF3E18">
        <w:rPr>
          <w:rFonts w:ascii="Arial" w:eastAsia="Times New Roman" w:hAnsi="Arial" w:cs="Arial"/>
          <w:color w:val="000000"/>
          <w:sz w:val="28"/>
          <w:szCs w:val="28"/>
        </w:rPr>
        <w:t xml:space="preserve"> вот ребята, вы помогли мне вернуться домой, и построили для меня новый дом. Большое спасибо. А мне пора, до новых встреч! (дети прощаются с гномиком)</w:t>
      </w:r>
    </w:p>
    <w:p w:rsidR="008D7A26" w:rsidRPr="00BF3E18" w:rsidRDefault="008D7A26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Подводим итог: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Дети рассаживаются на свои места, или собираются вокруг воспитателя. Воспитатель: Ребята, наше путешествие закончилось. Кому мы сегодня помогали? Что делали? </w:t>
      </w:r>
      <w:r w:rsidRPr="00BF3E18">
        <w:rPr>
          <w:rFonts w:ascii="Arial" w:eastAsia="Times New Roman" w:hAnsi="Arial" w:cs="Arial"/>
          <w:b/>
          <w:bCs/>
          <w:color w:val="000000"/>
          <w:sz w:val="28"/>
          <w:szCs w:val="28"/>
        </w:rPr>
        <w:t>(ответы детей)</w:t>
      </w:r>
    </w:p>
    <w:p w:rsidR="00BF3E18" w:rsidRPr="00BF3E18" w:rsidRDefault="00BF3E18" w:rsidP="00BF3E18">
      <w:pPr>
        <w:spacing w:after="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BF3E18">
        <w:rPr>
          <w:rFonts w:ascii="Arial" w:eastAsia="Times New Roman" w:hAnsi="Arial" w:cs="Arial"/>
          <w:color w:val="000000"/>
          <w:sz w:val="28"/>
          <w:szCs w:val="28"/>
        </w:rPr>
        <w:t>Воспитатель: Молодцы, ребята! Мы с вами, сегодня, весело играли и много нового узнали.</w:t>
      </w:r>
    </w:p>
    <w:p w:rsidR="0082568D" w:rsidRPr="00BF3E18" w:rsidRDefault="0082568D" w:rsidP="00BF3E18">
      <w:pPr>
        <w:rPr>
          <w:sz w:val="28"/>
          <w:szCs w:val="28"/>
        </w:rPr>
      </w:pPr>
    </w:p>
    <w:sectPr w:rsidR="0082568D" w:rsidRPr="00BF3E18" w:rsidSect="00F16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F26"/>
    <w:multiLevelType w:val="multilevel"/>
    <w:tmpl w:val="05D87D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E6543"/>
    <w:multiLevelType w:val="multilevel"/>
    <w:tmpl w:val="0B94A7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43C97"/>
    <w:multiLevelType w:val="multilevel"/>
    <w:tmpl w:val="755CB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06388D"/>
    <w:multiLevelType w:val="multilevel"/>
    <w:tmpl w:val="7068C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E70CB6"/>
    <w:multiLevelType w:val="multilevel"/>
    <w:tmpl w:val="BC025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A0289F"/>
    <w:multiLevelType w:val="multilevel"/>
    <w:tmpl w:val="30EEA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152088"/>
    <w:multiLevelType w:val="multilevel"/>
    <w:tmpl w:val="51EE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DC59A5"/>
    <w:multiLevelType w:val="multilevel"/>
    <w:tmpl w:val="8A3A7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1515FF"/>
    <w:multiLevelType w:val="multilevel"/>
    <w:tmpl w:val="15244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716D09"/>
    <w:multiLevelType w:val="multilevel"/>
    <w:tmpl w:val="68342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62021E"/>
    <w:multiLevelType w:val="multilevel"/>
    <w:tmpl w:val="DB8E88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F4600C"/>
    <w:multiLevelType w:val="hybridMultilevel"/>
    <w:tmpl w:val="B540E022"/>
    <w:lvl w:ilvl="0" w:tplc="0AB41DC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26176F56"/>
    <w:multiLevelType w:val="multilevel"/>
    <w:tmpl w:val="29AC31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6B2F24"/>
    <w:multiLevelType w:val="multilevel"/>
    <w:tmpl w:val="71068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E46023"/>
    <w:multiLevelType w:val="multilevel"/>
    <w:tmpl w:val="D8BC3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DF22D0"/>
    <w:multiLevelType w:val="multilevel"/>
    <w:tmpl w:val="60CA8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B203DF"/>
    <w:multiLevelType w:val="multilevel"/>
    <w:tmpl w:val="632E6A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F61D7D"/>
    <w:multiLevelType w:val="hybridMultilevel"/>
    <w:tmpl w:val="DE0060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0083C42"/>
    <w:multiLevelType w:val="multilevel"/>
    <w:tmpl w:val="FC7C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BB612E"/>
    <w:multiLevelType w:val="multilevel"/>
    <w:tmpl w:val="CE481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4767D0"/>
    <w:multiLevelType w:val="multilevel"/>
    <w:tmpl w:val="B5EEEF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8B5898"/>
    <w:multiLevelType w:val="multilevel"/>
    <w:tmpl w:val="12E6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EF5F47"/>
    <w:multiLevelType w:val="multilevel"/>
    <w:tmpl w:val="D744F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B78DB"/>
    <w:multiLevelType w:val="multilevel"/>
    <w:tmpl w:val="8F2C12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917157"/>
    <w:multiLevelType w:val="multilevel"/>
    <w:tmpl w:val="D68C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677039"/>
    <w:multiLevelType w:val="multilevel"/>
    <w:tmpl w:val="23F02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A4544E"/>
    <w:multiLevelType w:val="multilevel"/>
    <w:tmpl w:val="F8AE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5B2704"/>
    <w:multiLevelType w:val="multilevel"/>
    <w:tmpl w:val="0EB6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EF3A2C"/>
    <w:multiLevelType w:val="hybridMultilevel"/>
    <w:tmpl w:val="C79E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25A4E"/>
    <w:multiLevelType w:val="multilevel"/>
    <w:tmpl w:val="31365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9B1E80"/>
    <w:multiLevelType w:val="multilevel"/>
    <w:tmpl w:val="9F505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6E0D49"/>
    <w:multiLevelType w:val="multilevel"/>
    <w:tmpl w:val="CAF0D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B32162"/>
    <w:multiLevelType w:val="multilevel"/>
    <w:tmpl w:val="D97A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A7E0478"/>
    <w:multiLevelType w:val="multilevel"/>
    <w:tmpl w:val="3E907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8E4759"/>
    <w:multiLevelType w:val="multilevel"/>
    <w:tmpl w:val="B0A08D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1"/>
  </w:num>
  <w:num w:numId="3">
    <w:abstractNumId w:val="17"/>
  </w:num>
  <w:num w:numId="4">
    <w:abstractNumId w:val="27"/>
  </w:num>
  <w:num w:numId="5">
    <w:abstractNumId w:val="21"/>
  </w:num>
  <w:num w:numId="6">
    <w:abstractNumId w:val="30"/>
  </w:num>
  <w:num w:numId="7">
    <w:abstractNumId w:val="18"/>
  </w:num>
  <w:num w:numId="8">
    <w:abstractNumId w:val="14"/>
  </w:num>
  <w:num w:numId="9">
    <w:abstractNumId w:val="32"/>
  </w:num>
  <w:num w:numId="10">
    <w:abstractNumId w:val="5"/>
  </w:num>
  <w:num w:numId="11">
    <w:abstractNumId w:val="24"/>
  </w:num>
  <w:num w:numId="12">
    <w:abstractNumId w:val="22"/>
  </w:num>
  <w:num w:numId="13">
    <w:abstractNumId w:val="6"/>
  </w:num>
  <w:num w:numId="14">
    <w:abstractNumId w:val="12"/>
  </w:num>
  <w:num w:numId="15">
    <w:abstractNumId w:val="25"/>
  </w:num>
  <w:num w:numId="16">
    <w:abstractNumId w:val="15"/>
  </w:num>
  <w:num w:numId="17">
    <w:abstractNumId w:val="13"/>
  </w:num>
  <w:num w:numId="18">
    <w:abstractNumId w:val="3"/>
  </w:num>
  <w:num w:numId="19">
    <w:abstractNumId w:val="9"/>
  </w:num>
  <w:num w:numId="20">
    <w:abstractNumId w:val="1"/>
  </w:num>
  <w:num w:numId="21">
    <w:abstractNumId w:val="10"/>
  </w:num>
  <w:num w:numId="22">
    <w:abstractNumId w:val="7"/>
  </w:num>
  <w:num w:numId="23">
    <w:abstractNumId w:val="2"/>
  </w:num>
  <w:num w:numId="24">
    <w:abstractNumId w:val="20"/>
  </w:num>
  <w:num w:numId="25">
    <w:abstractNumId w:val="0"/>
  </w:num>
  <w:num w:numId="26">
    <w:abstractNumId w:val="34"/>
  </w:num>
  <w:num w:numId="27">
    <w:abstractNumId w:val="19"/>
  </w:num>
  <w:num w:numId="28">
    <w:abstractNumId w:val="31"/>
  </w:num>
  <w:num w:numId="29">
    <w:abstractNumId w:val="29"/>
  </w:num>
  <w:num w:numId="30">
    <w:abstractNumId w:val="26"/>
  </w:num>
  <w:num w:numId="31">
    <w:abstractNumId w:val="4"/>
  </w:num>
  <w:num w:numId="32">
    <w:abstractNumId w:val="33"/>
  </w:num>
  <w:num w:numId="33">
    <w:abstractNumId w:val="23"/>
  </w:num>
  <w:num w:numId="34">
    <w:abstractNumId w:val="8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C7E"/>
    <w:rsid w:val="00004C84"/>
    <w:rsid w:val="00022C7E"/>
    <w:rsid w:val="000240F5"/>
    <w:rsid w:val="00024A61"/>
    <w:rsid w:val="00026AB6"/>
    <w:rsid w:val="00027070"/>
    <w:rsid w:val="00046C10"/>
    <w:rsid w:val="00076997"/>
    <w:rsid w:val="0008561F"/>
    <w:rsid w:val="000B63FE"/>
    <w:rsid w:val="000C1ADA"/>
    <w:rsid w:val="000F3214"/>
    <w:rsid w:val="000F7269"/>
    <w:rsid w:val="000F733D"/>
    <w:rsid w:val="00126161"/>
    <w:rsid w:val="001270B9"/>
    <w:rsid w:val="00132F26"/>
    <w:rsid w:val="001727EA"/>
    <w:rsid w:val="001839D0"/>
    <w:rsid w:val="001A45D3"/>
    <w:rsid w:val="001B3329"/>
    <w:rsid w:val="001B3BB1"/>
    <w:rsid w:val="001E069B"/>
    <w:rsid w:val="001E55D7"/>
    <w:rsid w:val="001F32CE"/>
    <w:rsid w:val="002120B5"/>
    <w:rsid w:val="002477C4"/>
    <w:rsid w:val="002532C8"/>
    <w:rsid w:val="00272510"/>
    <w:rsid w:val="00277B39"/>
    <w:rsid w:val="00280927"/>
    <w:rsid w:val="002B1583"/>
    <w:rsid w:val="002D5E06"/>
    <w:rsid w:val="002E216B"/>
    <w:rsid w:val="0030137B"/>
    <w:rsid w:val="00304847"/>
    <w:rsid w:val="0033032B"/>
    <w:rsid w:val="00342DAD"/>
    <w:rsid w:val="003559A5"/>
    <w:rsid w:val="00365316"/>
    <w:rsid w:val="00380C77"/>
    <w:rsid w:val="003852E9"/>
    <w:rsid w:val="00391403"/>
    <w:rsid w:val="00400183"/>
    <w:rsid w:val="00400520"/>
    <w:rsid w:val="0040585D"/>
    <w:rsid w:val="004075BF"/>
    <w:rsid w:val="00415233"/>
    <w:rsid w:val="004155C8"/>
    <w:rsid w:val="004169CE"/>
    <w:rsid w:val="0042185E"/>
    <w:rsid w:val="004256E6"/>
    <w:rsid w:val="00427B87"/>
    <w:rsid w:val="004440A5"/>
    <w:rsid w:val="00457A25"/>
    <w:rsid w:val="00462462"/>
    <w:rsid w:val="004B1805"/>
    <w:rsid w:val="004B21B3"/>
    <w:rsid w:val="004B5C44"/>
    <w:rsid w:val="004C0777"/>
    <w:rsid w:val="004D2FFD"/>
    <w:rsid w:val="004E17EE"/>
    <w:rsid w:val="004E5066"/>
    <w:rsid w:val="00521156"/>
    <w:rsid w:val="00553219"/>
    <w:rsid w:val="00581DAF"/>
    <w:rsid w:val="005820E5"/>
    <w:rsid w:val="005A593B"/>
    <w:rsid w:val="005B1096"/>
    <w:rsid w:val="005D0EC1"/>
    <w:rsid w:val="005D42F0"/>
    <w:rsid w:val="005D4F51"/>
    <w:rsid w:val="005E75CE"/>
    <w:rsid w:val="005F5950"/>
    <w:rsid w:val="005F642A"/>
    <w:rsid w:val="005F7E7D"/>
    <w:rsid w:val="006122E0"/>
    <w:rsid w:val="00614727"/>
    <w:rsid w:val="0062362C"/>
    <w:rsid w:val="00637E9A"/>
    <w:rsid w:val="00645481"/>
    <w:rsid w:val="006546AC"/>
    <w:rsid w:val="00656082"/>
    <w:rsid w:val="00665B72"/>
    <w:rsid w:val="00691371"/>
    <w:rsid w:val="00691587"/>
    <w:rsid w:val="006B2F73"/>
    <w:rsid w:val="006B3A91"/>
    <w:rsid w:val="006C4CEC"/>
    <w:rsid w:val="006C6860"/>
    <w:rsid w:val="006C6CDD"/>
    <w:rsid w:val="006D3081"/>
    <w:rsid w:val="006E1FA6"/>
    <w:rsid w:val="006F0CB4"/>
    <w:rsid w:val="006F4725"/>
    <w:rsid w:val="00702EE7"/>
    <w:rsid w:val="007032EE"/>
    <w:rsid w:val="00710465"/>
    <w:rsid w:val="00720FF7"/>
    <w:rsid w:val="00732864"/>
    <w:rsid w:val="00733B55"/>
    <w:rsid w:val="00754556"/>
    <w:rsid w:val="00761434"/>
    <w:rsid w:val="00782581"/>
    <w:rsid w:val="007B07D6"/>
    <w:rsid w:val="007B1A6A"/>
    <w:rsid w:val="007C419A"/>
    <w:rsid w:val="007C4741"/>
    <w:rsid w:val="007C4967"/>
    <w:rsid w:val="007C7A96"/>
    <w:rsid w:val="007D6701"/>
    <w:rsid w:val="007E3C6D"/>
    <w:rsid w:val="008121E1"/>
    <w:rsid w:val="00812609"/>
    <w:rsid w:val="00823F34"/>
    <w:rsid w:val="0082568D"/>
    <w:rsid w:val="00831CA4"/>
    <w:rsid w:val="00887971"/>
    <w:rsid w:val="008A2FD5"/>
    <w:rsid w:val="008D1AC7"/>
    <w:rsid w:val="008D7A26"/>
    <w:rsid w:val="008D7BED"/>
    <w:rsid w:val="008F300E"/>
    <w:rsid w:val="009075DD"/>
    <w:rsid w:val="0090766F"/>
    <w:rsid w:val="00907A71"/>
    <w:rsid w:val="00916FE8"/>
    <w:rsid w:val="00924824"/>
    <w:rsid w:val="00972C6E"/>
    <w:rsid w:val="009776CA"/>
    <w:rsid w:val="009B563B"/>
    <w:rsid w:val="009C33C5"/>
    <w:rsid w:val="009D012A"/>
    <w:rsid w:val="009E33D7"/>
    <w:rsid w:val="009E7D91"/>
    <w:rsid w:val="009F1758"/>
    <w:rsid w:val="00A11039"/>
    <w:rsid w:val="00A31A89"/>
    <w:rsid w:val="00A31EAB"/>
    <w:rsid w:val="00A40D7B"/>
    <w:rsid w:val="00A63471"/>
    <w:rsid w:val="00A6362F"/>
    <w:rsid w:val="00A701A4"/>
    <w:rsid w:val="00A77031"/>
    <w:rsid w:val="00A77AE6"/>
    <w:rsid w:val="00AB43A2"/>
    <w:rsid w:val="00AB55BC"/>
    <w:rsid w:val="00AB5F25"/>
    <w:rsid w:val="00AE1B4A"/>
    <w:rsid w:val="00AE5B08"/>
    <w:rsid w:val="00B01AD6"/>
    <w:rsid w:val="00B22E14"/>
    <w:rsid w:val="00B40B9F"/>
    <w:rsid w:val="00B4441A"/>
    <w:rsid w:val="00B475D9"/>
    <w:rsid w:val="00B6227E"/>
    <w:rsid w:val="00B7350C"/>
    <w:rsid w:val="00B9553F"/>
    <w:rsid w:val="00B97EA8"/>
    <w:rsid w:val="00BA026E"/>
    <w:rsid w:val="00BA714D"/>
    <w:rsid w:val="00BD491E"/>
    <w:rsid w:val="00BF3E18"/>
    <w:rsid w:val="00C04BE7"/>
    <w:rsid w:val="00C10F65"/>
    <w:rsid w:val="00C11EF4"/>
    <w:rsid w:val="00C22DE3"/>
    <w:rsid w:val="00C25CC8"/>
    <w:rsid w:val="00C33B8F"/>
    <w:rsid w:val="00C43E50"/>
    <w:rsid w:val="00C51BA4"/>
    <w:rsid w:val="00C649F5"/>
    <w:rsid w:val="00C918E6"/>
    <w:rsid w:val="00C9393E"/>
    <w:rsid w:val="00C971CC"/>
    <w:rsid w:val="00CA0859"/>
    <w:rsid w:val="00CA4DDA"/>
    <w:rsid w:val="00CB2679"/>
    <w:rsid w:val="00CD6567"/>
    <w:rsid w:val="00CD7AE2"/>
    <w:rsid w:val="00CF0FC0"/>
    <w:rsid w:val="00CF6BB1"/>
    <w:rsid w:val="00D34437"/>
    <w:rsid w:val="00D9031B"/>
    <w:rsid w:val="00D9355D"/>
    <w:rsid w:val="00D94971"/>
    <w:rsid w:val="00DB3DD5"/>
    <w:rsid w:val="00DC5C0C"/>
    <w:rsid w:val="00DF000D"/>
    <w:rsid w:val="00DF1323"/>
    <w:rsid w:val="00DF44F7"/>
    <w:rsid w:val="00DF72FE"/>
    <w:rsid w:val="00E13C93"/>
    <w:rsid w:val="00E46A79"/>
    <w:rsid w:val="00E519BF"/>
    <w:rsid w:val="00E95A4D"/>
    <w:rsid w:val="00EE1C03"/>
    <w:rsid w:val="00EF1B99"/>
    <w:rsid w:val="00F16589"/>
    <w:rsid w:val="00F51957"/>
    <w:rsid w:val="00F51A3B"/>
    <w:rsid w:val="00F55A56"/>
    <w:rsid w:val="00F8485B"/>
    <w:rsid w:val="00F85C17"/>
    <w:rsid w:val="00F92017"/>
    <w:rsid w:val="00FA049E"/>
    <w:rsid w:val="00FA5F45"/>
    <w:rsid w:val="00FB57AB"/>
    <w:rsid w:val="00FE01C2"/>
    <w:rsid w:val="00FF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89"/>
  </w:style>
  <w:style w:type="paragraph" w:styleId="1">
    <w:name w:val="heading 1"/>
    <w:basedOn w:val="a"/>
    <w:link w:val="10"/>
    <w:uiPriority w:val="9"/>
    <w:qFormat/>
    <w:rsid w:val="00AE5B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20F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4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E33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16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B1A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B1A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B1A6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CC8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C11EF4"/>
    <w:rPr>
      <w:b/>
      <w:bCs/>
      <w:smallCaps/>
      <w:color w:val="C0504D" w:themeColor="accent2"/>
      <w:spacing w:val="5"/>
      <w:u w:val="single"/>
    </w:rPr>
  </w:style>
  <w:style w:type="paragraph" w:styleId="a5">
    <w:name w:val="Title"/>
    <w:basedOn w:val="a"/>
    <w:next w:val="a"/>
    <w:link w:val="a6"/>
    <w:uiPriority w:val="10"/>
    <w:qFormat/>
    <w:rsid w:val="00C11EF4"/>
  </w:style>
  <w:style w:type="character" w:customStyle="1" w:styleId="a6">
    <w:name w:val="Название Знак"/>
    <w:basedOn w:val="a0"/>
    <w:link w:val="a5"/>
    <w:uiPriority w:val="10"/>
    <w:rsid w:val="00C11EF4"/>
  </w:style>
  <w:style w:type="character" w:customStyle="1" w:styleId="10">
    <w:name w:val="Заголовок 1 Знак"/>
    <w:basedOn w:val="a0"/>
    <w:link w:val="1"/>
    <w:uiPriority w:val="9"/>
    <w:rsid w:val="00AE5B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unhideWhenUsed/>
    <w:rsid w:val="00AE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E5B08"/>
  </w:style>
  <w:style w:type="character" w:customStyle="1" w:styleId="30">
    <w:name w:val="Заголовок 3 Знак"/>
    <w:basedOn w:val="a0"/>
    <w:link w:val="3"/>
    <w:uiPriority w:val="9"/>
    <w:rsid w:val="00FA04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FA049E"/>
    <w:rPr>
      <w:color w:val="0000FF"/>
      <w:u w:val="single"/>
    </w:rPr>
  </w:style>
  <w:style w:type="character" w:styleId="a9">
    <w:name w:val="Strong"/>
    <w:basedOn w:val="a0"/>
    <w:uiPriority w:val="22"/>
    <w:qFormat/>
    <w:rsid w:val="00FA049E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916FE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a">
    <w:name w:val="Emphasis"/>
    <w:basedOn w:val="a0"/>
    <w:uiPriority w:val="20"/>
    <w:qFormat/>
    <w:rsid w:val="00916FE8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9E33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alloon Text"/>
    <w:basedOn w:val="a"/>
    <w:link w:val="ac"/>
    <w:uiPriority w:val="99"/>
    <w:semiHidden/>
    <w:unhideWhenUsed/>
    <w:rsid w:val="009E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3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20F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720F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0FF7"/>
    <w:rPr>
      <w:rFonts w:ascii="Courier New" w:eastAsia="Times New Roman" w:hAnsi="Courier New" w:cs="Courier New"/>
      <w:sz w:val="20"/>
      <w:szCs w:val="20"/>
    </w:rPr>
  </w:style>
  <w:style w:type="paragraph" w:customStyle="1" w:styleId="c3">
    <w:name w:val="c3"/>
    <w:basedOn w:val="a"/>
    <w:rsid w:val="00CA0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A0859"/>
  </w:style>
  <w:style w:type="paragraph" w:customStyle="1" w:styleId="c1">
    <w:name w:val="c1"/>
    <w:basedOn w:val="a"/>
    <w:rsid w:val="00CA0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CA0859"/>
  </w:style>
  <w:style w:type="character" w:customStyle="1" w:styleId="c7">
    <w:name w:val="c7"/>
    <w:basedOn w:val="a0"/>
    <w:rsid w:val="00CA0859"/>
  </w:style>
  <w:style w:type="character" w:customStyle="1" w:styleId="c4">
    <w:name w:val="c4"/>
    <w:basedOn w:val="a0"/>
    <w:rsid w:val="00CA0859"/>
  </w:style>
  <w:style w:type="paragraph" w:customStyle="1" w:styleId="c32">
    <w:name w:val="c32"/>
    <w:basedOn w:val="a"/>
    <w:rsid w:val="00CA0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7B1A6A"/>
    <w:pPr>
      <w:spacing w:after="0" w:line="240" w:lineRule="auto"/>
    </w:pPr>
  </w:style>
  <w:style w:type="character" w:customStyle="1" w:styleId="60">
    <w:name w:val="Заголовок 6 Знак"/>
    <w:basedOn w:val="a0"/>
    <w:link w:val="6"/>
    <w:uiPriority w:val="9"/>
    <w:rsid w:val="007B1A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B1A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B1A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FontStyle15">
    <w:name w:val="Font Style15"/>
    <w:rsid w:val="00812609"/>
    <w:rPr>
      <w:rFonts w:ascii="Times New Roman" w:hAnsi="Times New Roman" w:cs="Times New Roman"/>
      <w:sz w:val="20"/>
      <w:szCs w:val="20"/>
    </w:rPr>
  </w:style>
  <w:style w:type="character" w:customStyle="1" w:styleId="submitted">
    <w:name w:val="submitted"/>
    <w:basedOn w:val="a0"/>
    <w:rsid w:val="006D3081"/>
  </w:style>
  <w:style w:type="paragraph" w:customStyle="1" w:styleId="c0">
    <w:name w:val="c0"/>
    <w:basedOn w:val="a"/>
    <w:rsid w:val="00D93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D9355D"/>
  </w:style>
  <w:style w:type="paragraph" w:customStyle="1" w:styleId="c2">
    <w:name w:val="c2"/>
    <w:basedOn w:val="a"/>
    <w:rsid w:val="008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77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966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9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76931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7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293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58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30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5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62591">
              <w:marLeft w:val="0"/>
              <w:marRight w:val="0"/>
              <w:marTop w:val="0"/>
              <w:marBottom w:val="0"/>
              <w:divBdr>
                <w:top w:val="dotted" w:sz="6" w:space="8" w:color="CCCCCC"/>
                <w:left w:val="dotted" w:sz="6" w:space="8" w:color="CCCCCC"/>
                <w:bottom w:val="dotted" w:sz="6" w:space="8" w:color="CCCCCC"/>
                <w:right w:val="dotted" w:sz="6" w:space="8" w:color="CCCCCC"/>
              </w:divBdr>
              <w:divsChild>
                <w:div w:id="121912801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14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4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55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752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5778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12225">
              <w:marLeft w:val="0"/>
              <w:marRight w:val="0"/>
              <w:marTop w:val="288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9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F7E6C7"/>
                    <w:bottom w:val="none" w:sz="0" w:space="0" w:color="auto"/>
                    <w:right w:val="none" w:sz="0" w:space="0" w:color="auto"/>
                  </w:divBdr>
                  <w:divsChild>
                    <w:div w:id="159562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453512">
                          <w:marLeft w:val="0"/>
                          <w:marRight w:val="75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72687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141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02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18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17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775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26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93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3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4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66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2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7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1442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7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3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9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8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4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1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018861">
                      <w:marLeft w:val="4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17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07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3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7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3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35768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35852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30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3446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57225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9010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6159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97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349837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66789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56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57604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60277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8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69600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86737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37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34525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905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4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04582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0429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00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0567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072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4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07305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3821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59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59829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9917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5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9479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38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85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37987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8584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8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385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221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01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5580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7675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83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91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654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34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226315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3618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14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64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8332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350257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205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1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7348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212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33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1584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796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42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34667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2656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92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2556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45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89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6059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0855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58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289019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9026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0503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8046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0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CEF11-EC21-43E8-87BD-C38A48D3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макс</cp:lastModifiedBy>
  <cp:revision>143</cp:revision>
  <dcterms:created xsi:type="dcterms:W3CDTF">2013-01-31T15:18:00Z</dcterms:created>
  <dcterms:modified xsi:type="dcterms:W3CDTF">2013-07-30T14:03:00Z</dcterms:modified>
</cp:coreProperties>
</file>